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9" w:rsidRPr="008D33BF" w:rsidRDefault="008D33BF" w:rsidP="008D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</w:pPr>
      <w:r w:rsidRPr="008D33B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ANEXO IV</w:t>
      </w:r>
    </w:p>
    <w:p w:rsidR="007F44E9" w:rsidRPr="008C32D8" w:rsidRDefault="007F44E9" w:rsidP="007F4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44"/>
          <w:szCs w:val="24"/>
          <w:lang w:eastAsia="pt-BR"/>
        </w:rPr>
      </w:pPr>
      <w:r w:rsidRPr="008C32D8">
        <w:rPr>
          <w:rFonts w:ascii="Times New Roman" w:eastAsia="Times New Roman" w:hAnsi="Times New Roman" w:cs="Times New Roman"/>
          <w:color w:val="999999"/>
          <w:sz w:val="44"/>
          <w:szCs w:val="24"/>
          <w:lang w:eastAsia="pt-BR"/>
        </w:rPr>
        <w:t>(EM PAPEL TIMBRADO)</w:t>
      </w:r>
    </w:p>
    <w:p w:rsidR="007F44E9" w:rsidRPr="008C32D8" w:rsidRDefault="007F44E9" w:rsidP="007F44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pt-BR"/>
        </w:rPr>
      </w:pPr>
      <w:r w:rsidRPr="008C32D8">
        <w:rPr>
          <w:rFonts w:ascii="Times New Roman" w:eastAsia="Times New Roman" w:hAnsi="Times New Roman" w:cs="Times New Roman"/>
          <w:b/>
          <w:bCs/>
          <w:sz w:val="32"/>
          <w:szCs w:val="24"/>
          <w:lang w:eastAsia="pt-BR"/>
        </w:rPr>
        <w:t>RELATÓRIO FINAL DE AVALIAÇÃO PARA DISCIPLINA PRÁTICA JURÍDICA ___</w:t>
      </w:r>
    </w:p>
    <w:p w:rsidR="007F44E9" w:rsidRPr="008C32D8" w:rsidRDefault="007F44E9" w:rsidP="007F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32D8">
        <w:rPr>
          <w:rFonts w:ascii="Times New Roman" w:eastAsia="Times New Roman" w:hAnsi="Times New Roman" w:cs="Times New Roman"/>
          <w:sz w:val="24"/>
          <w:szCs w:val="24"/>
          <w:lang w:eastAsia="pt-BR"/>
        </w:rPr>
        <w:t>(Equivale ao anexo da Declaração para dispensa de estágio)</w:t>
      </w:r>
      <w:bookmarkStart w:id="0" w:name="_GoBack"/>
      <w:bookmarkEnd w:id="0"/>
    </w:p>
    <w:p w:rsidR="007F44E9" w:rsidRPr="008C32D8" w:rsidRDefault="007F44E9" w:rsidP="007F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44E9" w:rsidRPr="008C32D8" w:rsidRDefault="007F44E9" w:rsidP="007F44E9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pt-BR"/>
        </w:rPr>
      </w:pPr>
    </w:p>
    <w:p w:rsidR="007F44E9" w:rsidRPr="008C32D8" w:rsidRDefault="007F44E9" w:rsidP="007F4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32D8">
        <w:rPr>
          <w:rFonts w:ascii="Times New Roman" w:eastAsia="Times New Roman" w:hAnsi="Times New Roman" w:cs="Times New Roman"/>
          <w:sz w:val="24"/>
          <w:szCs w:val="24"/>
          <w:lang w:eastAsia="pt-BR"/>
        </w:rPr>
        <w:t>Com vistas a avaliar a atuação como estagiário do (a) Sr.(a): ______________________</w:t>
      </w:r>
    </w:p>
    <w:p w:rsidR="007F44E9" w:rsidRPr="008C32D8" w:rsidRDefault="007F44E9" w:rsidP="007F4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32D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______________________________________________________________________, eu ______________________________________</w:t>
      </w:r>
      <w:r w:rsidR="00656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_____________________________, </w:t>
      </w:r>
      <w:r w:rsidR="003C13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(qualificação), portador da </w:t>
      </w:r>
      <w:r w:rsidRPr="008C32D8">
        <w:rPr>
          <w:rFonts w:ascii="Times New Roman" w:eastAsia="Times New Roman" w:hAnsi="Times New Roman" w:cs="Times New Roman"/>
          <w:sz w:val="24"/>
          <w:szCs w:val="24"/>
          <w:lang w:eastAsia="pt-BR"/>
        </w:rPr>
        <w:t>(OAB/PE ou outro documento de identificação, matrícula se for o caso de servidor público), sob as penas da lei, emito livremente o seguinte relatório:</w:t>
      </w:r>
    </w:p>
    <w:p w:rsidR="007F44E9" w:rsidRPr="008C32D8" w:rsidRDefault="007F44E9" w:rsidP="007F4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44E9" w:rsidRPr="008C32D8" w:rsidRDefault="007F44E9" w:rsidP="007F4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32D8">
        <w:rPr>
          <w:rFonts w:ascii="Times New Roman" w:eastAsia="Times New Roman" w:hAnsi="Times New Roman" w:cs="Times New Roman"/>
          <w:sz w:val="24"/>
          <w:szCs w:val="24"/>
          <w:lang w:eastAsia="pt-BR"/>
        </w:rPr>
        <w:t>O(a) Aluno(a) ______________________________________________________, portadora da CI n.º _______________, desempenhou funções equivalentes ao estágio supervisionado na área ______________, do dia ___/___/____ ao dia ____/_____/_____, tendo.</w:t>
      </w:r>
    </w:p>
    <w:p w:rsidR="007F44E9" w:rsidRPr="008C32D8" w:rsidRDefault="007F44E9" w:rsidP="007F4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44E9" w:rsidRPr="008C32D8" w:rsidRDefault="007F44E9" w:rsidP="007F44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32D8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Analisando a assiduidade, pontualidade, responsabilidade, espírito de grupo, redação, espírito de investigação científica, dinâmica, dedicação e envolvimento com o mister, entendo que sua nota deveria ser _____(.......................................).</w:t>
      </w:r>
    </w:p>
    <w:p w:rsidR="007F44E9" w:rsidRPr="008C32D8" w:rsidRDefault="007F44E9" w:rsidP="007F44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44E9" w:rsidRPr="008C32D8" w:rsidRDefault="007F44E9" w:rsidP="007F44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  <w:r w:rsidRPr="008C32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Solicitamos que as atividades desempenhadas pelo mesmo, tenham validade como Estágio Profissional, para que o mesmo conclua suas atividades acadêmicas especificamente na disciplina Prática Jurídica ___</w:t>
      </w:r>
      <w:r w:rsidR="00847FA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_</w:t>
      </w:r>
      <w:r w:rsidRPr="008C32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</w:t>
      </w:r>
    </w:p>
    <w:p w:rsidR="007F44E9" w:rsidRPr="008C32D8" w:rsidRDefault="007F44E9" w:rsidP="007F44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p w:rsidR="007F44E9" w:rsidRPr="008C32D8" w:rsidRDefault="007F44E9" w:rsidP="007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  <w:r w:rsidRPr="008C32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______________, _______ de ________________ </w:t>
      </w:r>
      <w:proofErr w:type="spellStart"/>
      <w:r w:rsidRPr="008C32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de</w:t>
      </w:r>
      <w:proofErr w:type="spellEnd"/>
      <w:r w:rsidRPr="008C32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___________.</w:t>
      </w:r>
    </w:p>
    <w:p w:rsidR="007F44E9" w:rsidRPr="008C32D8" w:rsidRDefault="007F44E9" w:rsidP="007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p w:rsidR="007F44E9" w:rsidRPr="008C32D8" w:rsidRDefault="007F44E9" w:rsidP="007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p w:rsidR="007F44E9" w:rsidRPr="008C32D8" w:rsidRDefault="007F44E9" w:rsidP="007F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p w:rsidR="007F44E9" w:rsidRPr="008C32D8" w:rsidRDefault="007F44E9" w:rsidP="007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  <w:r w:rsidRPr="008C32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________________________________________</w:t>
      </w:r>
    </w:p>
    <w:p w:rsidR="007F44E9" w:rsidRPr="008C32D8" w:rsidRDefault="007F44E9" w:rsidP="007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  <w:r w:rsidRPr="008C32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Assinatura do Chefe ou Supervisor do Estágio</w:t>
      </w:r>
    </w:p>
    <w:p w:rsidR="007F44E9" w:rsidRPr="008C32D8" w:rsidRDefault="007F44E9" w:rsidP="007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  <w:r w:rsidRPr="008C32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(</w:t>
      </w:r>
      <w:proofErr w:type="gramStart"/>
      <w:r w:rsidRPr="008C32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com</w:t>
      </w:r>
      <w:proofErr w:type="gramEnd"/>
      <w:r w:rsidRPr="008C32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firma reconhecida).</w:t>
      </w:r>
    </w:p>
    <w:p w:rsidR="007F44E9" w:rsidRPr="008C32D8" w:rsidRDefault="007F44E9" w:rsidP="007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p w:rsidR="00E8052B" w:rsidRDefault="007F44E9" w:rsidP="007F44E9">
      <w:proofErr w:type="spellStart"/>
      <w:r w:rsidRPr="008C32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Obs</w:t>
      </w:r>
      <w:proofErr w:type="spellEnd"/>
      <w:r w:rsidRPr="008C32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: Esta avaliação tem validade apenas por semestre de atividade, devendo ser renovada, se for o caso, a cada semestre à medida que o Aluno avance em cada disciplina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</w:t>
      </w:r>
    </w:p>
    <w:sectPr w:rsidR="00E80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E9"/>
    <w:rsid w:val="003C134B"/>
    <w:rsid w:val="0065655B"/>
    <w:rsid w:val="007F44E9"/>
    <w:rsid w:val="00847FA9"/>
    <w:rsid w:val="008D33BF"/>
    <w:rsid w:val="00A9240B"/>
    <w:rsid w:val="00A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56F08-E318-495C-8E8B-1425A8B6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Rozilda Maria</dc:creator>
  <cp:keywords/>
  <dc:description/>
  <cp:lastModifiedBy>Oberdan Lima</cp:lastModifiedBy>
  <cp:revision>4</cp:revision>
  <cp:lastPrinted>2022-09-22T23:57:00Z</cp:lastPrinted>
  <dcterms:created xsi:type="dcterms:W3CDTF">2021-04-26T17:54:00Z</dcterms:created>
  <dcterms:modified xsi:type="dcterms:W3CDTF">2023-07-19T14:44:00Z</dcterms:modified>
</cp:coreProperties>
</file>